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89819" w14:textId="77777777" w:rsidR="00546A61" w:rsidRDefault="00277A6A" w:rsidP="00771992">
      <w:pPr>
        <w:spacing w:line="360" w:lineRule="auto"/>
        <w:jc w:val="center"/>
        <w:rPr>
          <w:rFonts w:ascii="Times New Roman" w:hAnsi="Times New Roman" w:cs="Times New Roman"/>
          <w:sz w:val="20"/>
          <w:u w:val="single"/>
        </w:rPr>
      </w:pPr>
      <w:bookmarkStart w:id="0" w:name="_Hlk83990388"/>
      <w:r w:rsidRPr="00277A6A">
        <w:rPr>
          <w:rFonts w:ascii="Times New Roman" w:hAnsi="Times New Roman" w:cs="Times New Roman"/>
          <w:b/>
          <w:sz w:val="30"/>
        </w:rPr>
        <w:t>MANIPAL UNIVERSITY JAIPUR</w:t>
      </w:r>
      <w:r w:rsidR="00A02ED6">
        <w:rPr>
          <w:rFonts w:ascii="Times New Roman" w:hAnsi="Times New Roman" w:cs="Times New Roman"/>
          <w:b/>
          <w:sz w:val="30"/>
        </w:rPr>
        <w:br/>
      </w:r>
      <w:r w:rsidR="00A02ED6" w:rsidRPr="00F046CB">
        <w:rPr>
          <w:rFonts w:ascii="Times New Roman" w:hAnsi="Times New Roman" w:cs="Times New Roman"/>
          <w:sz w:val="20"/>
          <w:u w:val="single"/>
        </w:rPr>
        <w:t>STUDENT DUES CLEARANCE/NO DEMAND CERTIFICATE</w:t>
      </w:r>
    </w:p>
    <w:tbl>
      <w:tblPr>
        <w:tblStyle w:val="TableGrid"/>
        <w:tblW w:w="10043" w:type="dxa"/>
        <w:jc w:val="center"/>
        <w:tblLook w:val="04A0" w:firstRow="1" w:lastRow="0" w:firstColumn="1" w:lastColumn="0" w:noHBand="0" w:noVBand="1"/>
      </w:tblPr>
      <w:tblGrid>
        <w:gridCol w:w="436"/>
        <w:gridCol w:w="1866"/>
        <w:gridCol w:w="1797"/>
        <w:gridCol w:w="2087"/>
        <w:gridCol w:w="1411"/>
        <w:gridCol w:w="2446"/>
      </w:tblGrid>
      <w:tr w:rsidR="00FD698D" w:rsidRPr="00E539C8" w14:paraId="7437B5F1" w14:textId="77777777" w:rsidTr="000678B8">
        <w:trPr>
          <w:trHeight w:val="397"/>
          <w:jc w:val="center"/>
        </w:trPr>
        <w:tc>
          <w:tcPr>
            <w:tcW w:w="436" w:type="dxa"/>
            <w:vAlign w:val="center"/>
          </w:tcPr>
          <w:p w14:paraId="1E0FE4C8" w14:textId="77777777" w:rsidR="00FD698D" w:rsidRPr="00E539C8" w:rsidRDefault="00FD698D" w:rsidP="00FD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6" w:type="dxa"/>
            <w:vAlign w:val="center"/>
          </w:tcPr>
          <w:p w14:paraId="62C87D22" w14:textId="77777777" w:rsidR="00FD698D" w:rsidRPr="00E539C8" w:rsidRDefault="00FD698D" w:rsidP="00FD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sz w:val="20"/>
                <w:szCs w:val="20"/>
              </w:rPr>
              <w:t>Registration no.</w:t>
            </w:r>
          </w:p>
        </w:tc>
        <w:tc>
          <w:tcPr>
            <w:tcW w:w="7741" w:type="dxa"/>
            <w:gridSpan w:val="4"/>
            <w:vAlign w:val="center"/>
          </w:tcPr>
          <w:p w14:paraId="40756F32" w14:textId="77777777" w:rsidR="00FD698D" w:rsidRPr="00E539C8" w:rsidRDefault="00FD698D" w:rsidP="00FD69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698D" w:rsidRPr="00E539C8" w14:paraId="27EF2564" w14:textId="77777777" w:rsidTr="000678B8">
        <w:trPr>
          <w:trHeight w:val="397"/>
          <w:jc w:val="center"/>
        </w:trPr>
        <w:tc>
          <w:tcPr>
            <w:tcW w:w="436" w:type="dxa"/>
            <w:vAlign w:val="center"/>
          </w:tcPr>
          <w:p w14:paraId="184BC428" w14:textId="77777777" w:rsidR="00FD698D" w:rsidRPr="00E539C8" w:rsidRDefault="00FD698D" w:rsidP="00FD69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866" w:type="dxa"/>
            <w:vAlign w:val="center"/>
          </w:tcPr>
          <w:p w14:paraId="2DB0F1B2" w14:textId="77777777" w:rsidR="00FD698D" w:rsidRPr="00E539C8" w:rsidRDefault="00FD698D" w:rsidP="00FD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sz w:val="20"/>
                <w:szCs w:val="20"/>
              </w:rPr>
              <w:t>Name</w:t>
            </w:r>
          </w:p>
        </w:tc>
        <w:tc>
          <w:tcPr>
            <w:tcW w:w="7741" w:type="dxa"/>
            <w:gridSpan w:val="4"/>
            <w:vAlign w:val="center"/>
          </w:tcPr>
          <w:p w14:paraId="78351838" w14:textId="77777777" w:rsidR="00FD698D" w:rsidRPr="00E539C8" w:rsidRDefault="00FD698D" w:rsidP="00FD69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698D" w:rsidRPr="00E539C8" w14:paraId="479BE118" w14:textId="77777777" w:rsidTr="000678B8">
        <w:trPr>
          <w:trHeight w:val="397"/>
          <w:jc w:val="center"/>
        </w:trPr>
        <w:tc>
          <w:tcPr>
            <w:tcW w:w="436" w:type="dxa"/>
            <w:vMerge w:val="restart"/>
            <w:vAlign w:val="center"/>
          </w:tcPr>
          <w:p w14:paraId="1C7A2959" w14:textId="77777777" w:rsidR="00FD698D" w:rsidRPr="00E539C8" w:rsidRDefault="00FD698D" w:rsidP="00FD69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866" w:type="dxa"/>
            <w:vAlign w:val="center"/>
          </w:tcPr>
          <w:p w14:paraId="159101C4" w14:textId="77777777" w:rsidR="00FD698D" w:rsidRPr="00E539C8" w:rsidRDefault="00FD698D" w:rsidP="00FD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sz w:val="20"/>
                <w:szCs w:val="20"/>
              </w:rPr>
              <w:t>Course</w:t>
            </w:r>
          </w:p>
        </w:tc>
        <w:tc>
          <w:tcPr>
            <w:tcW w:w="3884" w:type="dxa"/>
            <w:gridSpan w:val="2"/>
            <w:vAlign w:val="center"/>
          </w:tcPr>
          <w:p w14:paraId="76FD8C26" w14:textId="77777777" w:rsidR="00FD698D" w:rsidRPr="00E539C8" w:rsidRDefault="00FD698D" w:rsidP="00FD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sz w:val="20"/>
                <w:szCs w:val="20"/>
              </w:rPr>
              <w:t>Batch</w:t>
            </w:r>
          </w:p>
        </w:tc>
        <w:tc>
          <w:tcPr>
            <w:tcW w:w="3857" w:type="dxa"/>
            <w:gridSpan w:val="2"/>
            <w:vAlign w:val="center"/>
          </w:tcPr>
          <w:p w14:paraId="77F686BC" w14:textId="77777777" w:rsidR="00FD698D" w:rsidRPr="00E539C8" w:rsidRDefault="00FD698D" w:rsidP="00FD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sz w:val="20"/>
                <w:szCs w:val="20"/>
              </w:rPr>
              <w:t>Name of School</w:t>
            </w:r>
          </w:p>
        </w:tc>
      </w:tr>
      <w:tr w:rsidR="00FD698D" w:rsidRPr="00E539C8" w14:paraId="09E314A5" w14:textId="77777777" w:rsidTr="000678B8">
        <w:trPr>
          <w:trHeight w:val="397"/>
          <w:jc w:val="center"/>
        </w:trPr>
        <w:tc>
          <w:tcPr>
            <w:tcW w:w="436" w:type="dxa"/>
            <w:vMerge/>
            <w:vAlign w:val="center"/>
          </w:tcPr>
          <w:p w14:paraId="421726DE" w14:textId="77777777" w:rsidR="00FD698D" w:rsidRPr="00E539C8" w:rsidRDefault="00FD698D" w:rsidP="00FD69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D3AE1A0" w14:textId="77777777" w:rsidR="00FD698D" w:rsidRPr="00E539C8" w:rsidRDefault="00FD698D" w:rsidP="00FD69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84" w:type="dxa"/>
            <w:gridSpan w:val="2"/>
            <w:vAlign w:val="center"/>
          </w:tcPr>
          <w:p w14:paraId="26EE7BD6" w14:textId="77777777" w:rsidR="00FD698D" w:rsidRPr="00E539C8" w:rsidRDefault="00FD698D" w:rsidP="00FD69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57" w:type="dxa"/>
            <w:gridSpan w:val="2"/>
            <w:vAlign w:val="center"/>
          </w:tcPr>
          <w:p w14:paraId="261189E0" w14:textId="77777777" w:rsidR="00FD698D" w:rsidRPr="00E539C8" w:rsidRDefault="00FD698D" w:rsidP="00FD69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698D" w:rsidRPr="00E539C8" w14:paraId="2CEE34C7" w14:textId="77777777" w:rsidTr="000678B8">
        <w:trPr>
          <w:trHeight w:val="397"/>
          <w:jc w:val="center"/>
        </w:trPr>
        <w:tc>
          <w:tcPr>
            <w:tcW w:w="436" w:type="dxa"/>
            <w:vAlign w:val="center"/>
          </w:tcPr>
          <w:p w14:paraId="679BAF3E" w14:textId="77777777" w:rsidR="00FD698D" w:rsidRPr="00E539C8" w:rsidRDefault="00FD698D" w:rsidP="00FD69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866" w:type="dxa"/>
            <w:vAlign w:val="center"/>
          </w:tcPr>
          <w:p w14:paraId="5A9ECB4B" w14:textId="77777777" w:rsidR="00FD698D" w:rsidRPr="00E539C8" w:rsidRDefault="00FD698D" w:rsidP="00FD69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E9DA0F" w14:textId="77777777" w:rsidR="00FD698D" w:rsidRPr="00E539C8" w:rsidRDefault="00FD698D" w:rsidP="00FD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sz w:val="20"/>
                <w:szCs w:val="20"/>
              </w:rPr>
              <w:t>Date of Applying</w:t>
            </w:r>
          </w:p>
        </w:tc>
        <w:tc>
          <w:tcPr>
            <w:tcW w:w="7741" w:type="dxa"/>
            <w:gridSpan w:val="4"/>
            <w:vAlign w:val="center"/>
          </w:tcPr>
          <w:p w14:paraId="5E5F34CF" w14:textId="77777777" w:rsidR="00FD698D" w:rsidRPr="00E539C8" w:rsidRDefault="00FD698D" w:rsidP="00FD69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79CE5B" w14:textId="77777777" w:rsidR="00FD698D" w:rsidRPr="00E539C8" w:rsidRDefault="00FD698D" w:rsidP="00FD69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sz w:val="20"/>
                <w:szCs w:val="20"/>
              </w:rPr>
              <w:t>Date of Relieving</w:t>
            </w:r>
          </w:p>
        </w:tc>
      </w:tr>
      <w:tr w:rsidR="00B35522" w:rsidRPr="00E539C8" w14:paraId="296E5423" w14:textId="77777777" w:rsidTr="0003587D">
        <w:trPr>
          <w:trHeight w:val="397"/>
          <w:jc w:val="center"/>
        </w:trPr>
        <w:tc>
          <w:tcPr>
            <w:tcW w:w="436" w:type="dxa"/>
            <w:vAlign w:val="center"/>
          </w:tcPr>
          <w:p w14:paraId="496B8737" w14:textId="77777777" w:rsidR="00B35522" w:rsidRPr="00E539C8" w:rsidRDefault="00B35522" w:rsidP="00FD69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161" w:type="dxa"/>
            <w:gridSpan w:val="4"/>
            <w:vAlign w:val="center"/>
          </w:tcPr>
          <w:p w14:paraId="3D2F296A" w14:textId="77777777" w:rsidR="00B35522" w:rsidRPr="00BB0D0B" w:rsidRDefault="00B35522" w:rsidP="007B79C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B0D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 have Completed my studies in the </w:t>
            </w:r>
            <w:r w:rsidR="007B79CA" w:rsidRPr="00BB0D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University</w:t>
            </w:r>
            <w:r w:rsidRPr="00BB0D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with the Partic</w:t>
            </w:r>
            <w:r w:rsidR="007B79CA" w:rsidRPr="00BB0D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ulars given above. In view of the completion of course, I hereby tendered by dues clearance from the course and for which this certificate of clearance may be issued.</w:t>
            </w:r>
          </w:p>
        </w:tc>
        <w:tc>
          <w:tcPr>
            <w:tcW w:w="2446" w:type="dxa"/>
            <w:vAlign w:val="center"/>
          </w:tcPr>
          <w:p w14:paraId="55549894" w14:textId="77777777" w:rsidR="00B35522" w:rsidRPr="00E539C8" w:rsidRDefault="007B79CA" w:rsidP="00FD69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539C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539C8">
              <w:rPr>
                <w:rFonts w:ascii="Times New Roman" w:hAnsi="Times New Roman" w:cs="Times New Roman"/>
                <w:b/>
                <w:sz w:val="20"/>
                <w:szCs w:val="20"/>
              </w:rPr>
              <w:t>Signature of Student</w:t>
            </w:r>
          </w:p>
        </w:tc>
      </w:tr>
      <w:tr w:rsidR="00750E7B" w:rsidRPr="00E539C8" w14:paraId="1704B894" w14:textId="77777777" w:rsidTr="0003587D">
        <w:trPr>
          <w:trHeight w:val="397"/>
          <w:jc w:val="center"/>
        </w:trPr>
        <w:tc>
          <w:tcPr>
            <w:tcW w:w="436" w:type="dxa"/>
            <w:vAlign w:val="center"/>
          </w:tcPr>
          <w:p w14:paraId="089E8B8D" w14:textId="77777777" w:rsidR="00750E7B" w:rsidRPr="00E539C8" w:rsidRDefault="00750E7B" w:rsidP="00FD69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161" w:type="dxa"/>
            <w:gridSpan w:val="4"/>
            <w:vAlign w:val="center"/>
          </w:tcPr>
          <w:p w14:paraId="455C429D" w14:textId="77777777" w:rsidR="00750E7B" w:rsidRPr="00E539C8" w:rsidRDefault="00750E7B" w:rsidP="007B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sz w:val="20"/>
                <w:szCs w:val="20"/>
              </w:rPr>
              <w:t>Recommendation/special remarks of concerned Head of the Department</w:t>
            </w:r>
          </w:p>
        </w:tc>
        <w:tc>
          <w:tcPr>
            <w:tcW w:w="2446" w:type="dxa"/>
            <w:vAlign w:val="center"/>
          </w:tcPr>
          <w:p w14:paraId="7F74692F" w14:textId="77777777" w:rsidR="00946FF8" w:rsidRPr="00E539C8" w:rsidRDefault="00946FF8" w:rsidP="00750E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FF41C59" w14:textId="77777777" w:rsidR="00946FF8" w:rsidRPr="00E539C8" w:rsidRDefault="00946FF8" w:rsidP="00750E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2F047F1" w14:textId="77777777" w:rsidR="00750E7B" w:rsidRPr="00E539C8" w:rsidRDefault="00750E7B" w:rsidP="0075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b/>
                <w:sz w:val="20"/>
                <w:szCs w:val="20"/>
              </w:rPr>
              <w:t>Signature of Department Head</w:t>
            </w:r>
          </w:p>
        </w:tc>
      </w:tr>
      <w:tr w:rsidR="00946FF8" w:rsidRPr="00E539C8" w14:paraId="28A8682B" w14:textId="77777777" w:rsidTr="0003587D">
        <w:trPr>
          <w:trHeight w:val="195"/>
          <w:jc w:val="center"/>
        </w:trPr>
        <w:tc>
          <w:tcPr>
            <w:tcW w:w="436" w:type="dxa"/>
            <w:vMerge w:val="restart"/>
            <w:vAlign w:val="center"/>
          </w:tcPr>
          <w:p w14:paraId="2B29B8F1" w14:textId="77777777" w:rsidR="00946FF8" w:rsidRPr="00E539C8" w:rsidRDefault="00946FF8" w:rsidP="00FD69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663" w:type="dxa"/>
            <w:gridSpan w:val="2"/>
            <w:vAlign w:val="center"/>
          </w:tcPr>
          <w:p w14:paraId="7AA8D1B6" w14:textId="77777777" w:rsidR="00946FF8" w:rsidRPr="00E539C8" w:rsidRDefault="00946FF8" w:rsidP="007B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sz w:val="20"/>
                <w:szCs w:val="20"/>
              </w:rPr>
              <w:t>Request for NOC</w:t>
            </w:r>
          </w:p>
          <w:p w14:paraId="39821CFE" w14:textId="77777777" w:rsidR="00946FF8" w:rsidRPr="00E539C8" w:rsidRDefault="00946FF8" w:rsidP="007B79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9F0913" w14:textId="77777777" w:rsidR="00946FF8" w:rsidRPr="00E539C8" w:rsidRDefault="00946FF8" w:rsidP="007B79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8" w:type="dxa"/>
            <w:gridSpan w:val="2"/>
            <w:vAlign w:val="center"/>
          </w:tcPr>
          <w:p w14:paraId="232BFEB6" w14:textId="77777777" w:rsidR="00946FF8" w:rsidRPr="00E539C8" w:rsidRDefault="00946FF8" w:rsidP="007B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noProof/>
                <w:sz w:val="20"/>
                <w:szCs w:val="20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44509C5" wp14:editId="4794C23B">
                      <wp:simplePos x="0" y="0"/>
                      <wp:positionH relativeFrom="column">
                        <wp:posOffset>699135</wp:posOffset>
                      </wp:positionH>
                      <wp:positionV relativeFrom="paragraph">
                        <wp:posOffset>13970</wp:posOffset>
                      </wp:positionV>
                      <wp:extent cx="381000" cy="152400"/>
                      <wp:effectExtent l="0" t="0" r="19050" b="1905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535EC5" w14:textId="77777777" w:rsidR="00946FF8" w:rsidRDefault="00946FF8" w:rsidP="00946FF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4509C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55.05pt;margin-top:1.1pt;width:30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">
                      <v:textbox>
                        <w:txbxContent>
                          <w:p w14:paraId="1D535EC5" w14:textId="77777777" w:rsidR="00946FF8" w:rsidRDefault="00946FF8" w:rsidP="00946FF8"/>
                        </w:txbxContent>
                      </v:textbox>
                    </v:shape>
                  </w:pict>
                </mc:Fallback>
              </mc:AlternateContent>
            </w:r>
            <w:r w:rsidRPr="00E539C8">
              <w:rPr>
                <w:rFonts w:ascii="Times New Roman" w:hAnsi="Times New Roman" w:cs="Times New Roman"/>
                <w:sz w:val="20"/>
                <w:szCs w:val="20"/>
              </w:rPr>
              <w:t>Accepted</w:t>
            </w:r>
          </w:p>
          <w:p w14:paraId="69D759AA" w14:textId="77777777" w:rsidR="00946FF8" w:rsidRPr="00E539C8" w:rsidRDefault="00946FF8" w:rsidP="007B79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97CEE4" w14:textId="77777777" w:rsidR="00946FF8" w:rsidRPr="00E539C8" w:rsidRDefault="00946FF8" w:rsidP="007B79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6" w:type="dxa"/>
            <w:vAlign w:val="center"/>
          </w:tcPr>
          <w:p w14:paraId="2BE8A52B" w14:textId="77777777" w:rsidR="00946FF8" w:rsidRPr="00E539C8" w:rsidRDefault="00946FF8" w:rsidP="00750E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noProof/>
                <w:sz w:val="20"/>
                <w:szCs w:val="20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EC1EFC" wp14:editId="6D6D834F">
                      <wp:simplePos x="0" y="0"/>
                      <wp:positionH relativeFrom="column">
                        <wp:posOffset>610946</wp:posOffset>
                      </wp:positionH>
                      <wp:positionV relativeFrom="paragraph">
                        <wp:posOffset>13970</wp:posOffset>
                      </wp:positionV>
                      <wp:extent cx="381000" cy="152400"/>
                      <wp:effectExtent l="0" t="0" r="19050" b="1905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45B433" w14:textId="77777777" w:rsidR="00946FF8" w:rsidRDefault="00946FF8" w:rsidP="00946FF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EC1EFC" id="_x0000_s1027" type="#_x0000_t202" style="position:absolute;margin-left:48.1pt;margin-top:1.1pt;width:30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">
                      <v:textbox>
                        <w:txbxContent>
                          <w:p w14:paraId="7345B433" w14:textId="77777777" w:rsidR="00946FF8" w:rsidRDefault="00946FF8" w:rsidP="00946FF8"/>
                        </w:txbxContent>
                      </v:textbox>
                    </v:shape>
                  </w:pict>
                </mc:Fallback>
              </mc:AlternateContent>
            </w:r>
            <w:r w:rsidRPr="00E539C8">
              <w:rPr>
                <w:rFonts w:ascii="Times New Roman" w:hAnsi="Times New Roman" w:cs="Times New Roman"/>
                <w:sz w:val="20"/>
                <w:szCs w:val="20"/>
              </w:rPr>
              <w:t>Declined</w:t>
            </w:r>
          </w:p>
          <w:p w14:paraId="17154022" w14:textId="77777777" w:rsidR="00946FF8" w:rsidRPr="00E539C8" w:rsidRDefault="00946FF8" w:rsidP="00750E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4A2634" w14:textId="77777777" w:rsidR="00946FF8" w:rsidRPr="00E539C8" w:rsidRDefault="00946FF8" w:rsidP="00750E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FF8" w:rsidRPr="00E539C8" w14:paraId="24070D97" w14:textId="77777777" w:rsidTr="0003587D">
        <w:trPr>
          <w:trHeight w:val="195"/>
          <w:jc w:val="center"/>
        </w:trPr>
        <w:tc>
          <w:tcPr>
            <w:tcW w:w="436" w:type="dxa"/>
            <w:vMerge/>
            <w:vAlign w:val="center"/>
          </w:tcPr>
          <w:p w14:paraId="5FB0F3D7" w14:textId="77777777" w:rsidR="00946FF8" w:rsidRPr="00E539C8" w:rsidRDefault="00946FF8" w:rsidP="00FD69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61" w:type="dxa"/>
            <w:gridSpan w:val="4"/>
            <w:vAlign w:val="center"/>
          </w:tcPr>
          <w:p w14:paraId="22875E1E" w14:textId="77777777" w:rsidR="00532D88" w:rsidRDefault="00DB4594" w:rsidP="007B7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sz w:val="20"/>
                <w:szCs w:val="20"/>
              </w:rPr>
              <w:t>Recommendation /special remarks, if any</w:t>
            </w:r>
          </w:p>
          <w:p w14:paraId="3E3264AA" w14:textId="77777777" w:rsidR="00532D88" w:rsidRPr="00E539C8" w:rsidRDefault="00532D88" w:rsidP="007B79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4C9757" w14:textId="77777777" w:rsidR="0003587D" w:rsidRPr="00E539C8" w:rsidRDefault="0003587D" w:rsidP="007B79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6" w:type="dxa"/>
            <w:vAlign w:val="center"/>
          </w:tcPr>
          <w:p w14:paraId="4B56A651" w14:textId="77777777" w:rsidR="0003587D" w:rsidRPr="00E539C8" w:rsidRDefault="0003587D" w:rsidP="00750E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63756BA" w14:textId="77777777" w:rsidR="00946FF8" w:rsidRPr="00E539C8" w:rsidRDefault="00DB4594" w:rsidP="00750E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39C8">
              <w:rPr>
                <w:rFonts w:ascii="Times New Roman" w:hAnsi="Times New Roman" w:cs="Times New Roman"/>
                <w:b/>
                <w:sz w:val="20"/>
                <w:szCs w:val="20"/>
              </w:rPr>
              <w:t>Approval of Head of School</w:t>
            </w:r>
          </w:p>
        </w:tc>
      </w:tr>
    </w:tbl>
    <w:p w14:paraId="3DA12289" w14:textId="77777777" w:rsidR="00FD698D" w:rsidRDefault="00D968C0" w:rsidP="00F046CB">
      <w:pPr>
        <w:spacing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br/>
        <w:t xml:space="preserve">Part-B </w:t>
      </w:r>
      <w:r w:rsidR="00795A10" w:rsidRPr="00D968C0">
        <w:rPr>
          <w:rFonts w:ascii="Times New Roman" w:hAnsi="Times New Roman" w:cs="Times New Roman"/>
          <w:b/>
          <w:u w:val="single"/>
        </w:rPr>
        <w:t>No dues</w:t>
      </w:r>
      <w:r w:rsidRPr="00D968C0">
        <w:rPr>
          <w:rFonts w:ascii="Times New Roman" w:hAnsi="Times New Roman" w:cs="Times New Roman"/>
          <w:b/>
          <w:u w:val="single"/>
        </w:rPr>
        <w:t>/ Clearance Certificate</w:t>
      </w:r>
    </w:p>
    <w:p w14:paraId="69B6C2F3" w14:textId="77777777" w:rsidR="00BB1FC9" w:rsidRDefault="00BB1FC9" w:rsidP="00F046CB">
      <w:pPr>
        <w:spacing w:line="360" w:lineRule="auto"/>
        <w:jc w:val="center"/>
        <w:rPr>
          <w:rFonts w:ascii="Times New Roman" w:hAnsi="Times New Roman" w:cs="Times New Roman"/>
          <w:sz w:val="20"/>
        </w:rPr>
      </w:pPr>
      <w:r w:rsidRPr="00BB1FC9">
        <w:rPr>
          <w:rFonts w:ascii="Times New Roman" w:hAnsi="Times New Roman" w:cs="Times New Roman"/>
          <w:sz w:val="20"/>
        </w:rPr>
        <w:t>With above reference, the departmental remarks on dues and clearance are endorsed by us here below, if any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1417"/>
        <w:gridCol w:w="1134"/>
        <w:gridCol w:w="1701"/>
        <w:gridCol w:w="709"/>
        <w:gridCol w:w="1294"/>
        <w:gridCol w:w="974"/>
        <w:gridCol w:w="1454"/>
      </w:tblGrid>
      <w:tr w:rsidR="009C33D5" w14:paraId="17615C54" w14:textId="77777777" w:rsidTr="009C33D5">
        <w:tc>
          <w:tcPr>
            <w:tcW w:w="534" w:type="dxa"/>
            <w:vAlign w:val="center"/>
          </w:tcPr>
          <w:p w14:paraId="2361D4AC" w14:textId="77777777" w:rsidR="00906B3E" w:rsidRPr="00906B3E" w:rsidRDefault="00906B3E" w:rsidP="00285EE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06B3E">
              <w:rPr>
                <w:rFonts w:ascii="Times New Roman" w:hAnsi="Times New Roman" w:cs="Times New Roman"/>
                <w:sz w:val="20"/>
              </w:rPr>
              <w:t>Sr. no.</w:t>
            </w:r>
          </w:p>
        </w:tc>
        <w:tc>
          <w:tcPr>
            <w:tcW w:w="1417" w:type="dxa"/>
            <w:vAlign w:val="center"/>
          </w:tcPr>
          <w:p w14:paraId="7B288FA4" w14:textId="77777777" w:rsidR="00906B3E" w:rsidRPr="00906B3E" w:rsidRDefault="00906B3E" w:rsidP="00285EE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06B3E">
              <w:rPr>
                <w:rFonts w:ascii="Times New Roman" w:hAnsi="Times New Roman" w:cs="Times New Roman"/>
                <w:sz w:val="20"/>
              </w:rPr>
              <w:t>Department/s</w:t>
            </w:r>
          </w:p>
        </w:tc>
        <w:tc>
          <w:tcPr>
            <w:tcW w:w="1134" w:type="dxa"/>
            <w:vAlign w:val="center"/>
          </w:tcPr>
          <w:p w14:paraId="5E1B7984" w14:textId="77777777" w:rsidR="00906B3E" w:rsidRPr="00906B3E" w:rsidRDefault="00906B3E" w:rsidP="00285EE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06B3E">
              <w:rPr>
                <w:rFonts w:ascii="Times New Roman" w:hAnsi="Times New Roman" w:cs="Times New Roman"/>
                <w:sz w:val="20"/>
              </w:rPr>
              <w:t>Remarks</w:t>
            </w:r>
          </w:p>
        </w:tc>
        <w:tc>
          <w:tcPr>
            <w:tcW w:w="1701" w:type="dxa"/>
            <w:vAlign w:val="center"/>
          </w:tcPr>
          <w:p w14:paraId="5F11AF5E" w14:textId="77777777" w:rsidR="00906B3E" w:rsidRPr="00906B3E" w:rsidRDefault="00906B3E" w:rsidP="00285EE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06B3E">
              <w:rPr>
                <w:rFonts w:ascii="Times New Roman" w:hAnsi="Times New Roman" w:cs="Times New Roman"/>
                <w:sz w:val="20"/>
              </w:rPr>
              <w:t>Signature of Departmental Head/In charge</w:t>
            </w:r>
          </w:p>
        </w:tc>
        <w:tc>
          <w:tcPr>
            <w:tcW w:w="709" w:type="dxa"/>
            <w:vAlign w:val="center"/>
          </w:tcPr>
          <w:p w14:paraId="44819100" w14:textId="77777777" w:rsidR="00906B3E" w:rsidRPr="00906B3E" w:rsidRDefault="00906B3E" w:rsidP="00285EE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06B3E">
              <w:rPr>
                <w:rFonts w:ascii="Times New Roman" w:hAnsi="Times New Roman" w:cs="Times New Roman"/>
                <w:sz w:val="20"/>
              </w:rPr>
              <w:t>Sr.no.</w:t>
            </w:r>
          </w:p>
        </w:tc>
        <w:tc>
          <w:tcPr>
            <w:tcW w:w="1294" w:type="dxa"/>
            <w:vAlign w:val="center"/>
          </w:tcPr>
          <w:p w14:paraId="39A47D66" w14:textId="77777777" w:rsidR="00906B3E" w:rsidRPr="00906B3E" w:rsidRDefault="00906B3E" w:rsidP="00285EE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06B3E">
              <w:rPr>
                <w:rFonts w:ascii="Times New Roman" w:hAnsi="Times New Roman" w:cs="Times New Roman"/>
                <w:sz w:val="20"/>
              </w:rPr>
              <w:t>Department/s</w:t>
            </w:r>
          </w:p>
        </w:tc>
        <w:tc>
          <w:tcPr>
            <w:tcW w:w="974" w:type="dxa"/>
            <w:vAlign w:val="center"/>
          </w:tcPr>
          <w:p w14:paraId="766B8812" w14:textId="77777777" w:rsidR="00906B3E" w:rsidRPr="00906B3E" w:rsidRDefault="00906B3E" w:rsidP="00285EE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06B3E">
              <w:rPr>
                <w:rFonts w:ascii="Times New Roman" w:hAnsi="Times New Roman" w:cs="Times New Roman"/>
                <w:sz w:val="20"/>
              </w:rPr>
              <w:t>Remarks</w:t>
            </w:r>
          </w:p>
        </w:tc>
        <w:tc>
          <w:tcPr>
            <w:tcW w:w="1454" w:type="dxa"/>
            <w:vAlign w:val="center"/>
          </w:tcPr>
          <w:p w14:paraId="16500876" w14:textId="77777777" w:rsidR="00906B3E" w:rsidRPr="00906B3E" w:rsidRDefault="00906B3E" w:rsidP="00285EE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06B3E">
              <w:rPr>
                <w:rFonts w:ascii="Times New Roman" w:hAnsi="Times New Roman" w:cs="Times New Roman"/>
                <w:sz w:val="20"/>
              </w:rPr>
              <w:t>Signature of Departmental Head/In charge</w:t>
            </w:r>
          </w:p>
        </w:tc>
      </w:tr>
      <w:tr w:rsidR="009C33D5" w14:paraId="069B93D2" w14:textId="77777777" w:rsidTr="009C33D5">
        <w:tc>
          <w:tcPr>
            <w:tcW w:w="534" w:type="dxa"/>
            <w:vAlign w:val="center"/>
          </w:tcPr>
          <w:p w14:paraId="0D1FC49B" w14:textId="77777777" w:rsidR="009C33D5" w:rsidRPr="00906B3E" w:rsidRDefault="009C33D5" w:rsidP="00285EE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16C629BB" w14:textId="77777777" w:rsidR="009C33D5" w:rsidRPr="00906B3E" w:rsidRDefault="009C33D5" w:rsidP="00285EE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MRD/ Medicare</w:t>
            </w:r>
          </w:p>
        </w:tc>
        <w:tc>
          <w:tcPr>
            <w:tcW w:w="1134" w:type="dxa"/>
            <w:vAlign w:val="center"/>
          </w:tcPr>
          <w:p w14:paraId="4B3B9FFC" w14:textId="77777777" w:rsidR="009C33D5" w:rsidRPr="00906B3E" w:rsidRDefault="009C33D5" w:rsidP="00285EE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975511A" w14:textId="77777777" w:rsidR="009C33D5" w:rsidRPr="00906B3E" w:rsidRDefault="009C33D5" w:rsidP="00285EE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34B52205" w14:textId="77777777" w:rsidR="009C33D5" w:rsidRPr="00906B3E" w:rsidRDefault="009C33D5" w:rsidP="00285EE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94" w:type="dxa"/>
            <w:vAlign w:val="center"/>
          </w:tcPr>
          <w:p w14:paraId="23E6EFE9" w14:textId="77777777" w:rsidR="009C33D5" w:rsidRPr="00906B3E" w:rsidRDefault="009C33D5" w:rsidP="00285EE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Hostel</w:t>
            </w:r>
          </w:p>
        </w:tc>
        <w:tc>
          <w:tcPr>
            <w:tcW w:w="974" w:type="dxa"/>
            <w:vAlign w:val="center"/>
          </w:tcPr>
          <w:p w14:paraId="6D8E8C2B" w14:textId="77777777" w:rsidR="009C33D5" w:rsidRPr="00906B3E" w:rsidRDefault="009C33D5" w:rsidP="00285EE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54" w:type="dxa"/>
            <w:vAlign w:val="center"/>
          </w:tcPr>
          <w:p w14:paraId="10A43540" w14:textId="77777777" w:rsidR="009C33D5" w:rsidRPr="00906B3E" w:rsidRDefault="009C33D5" w:rsidP="00285EE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04279" w14:paraId="08898B9B" w14:textId="77777777" w:rsidTr="009C33D5">
        <w:tc>
          <w:tcPr>
            <w:tcW w:w="534" w:type="dxa"/>
            <w:vAlign w:val="center"/>
          </w:tcPr>
          <w:p w14:paraId="1982A247" w14:textId="77777777" w:rsidR="00404279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4398401B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Sports</w:t>
            </w:r>
          </w:p>
        </w:tc>
        <w:tc>
          <w:tcPr>
            <w:tcW w:w="1134" w:type="dxa"/>
            <w:vAlign w:val="center"/>
          </w:tcPr>
          <w:p w14:paraId="42E01C22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AA41367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73892218" w14:textId="77777777" w:rsidR="00404279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94" w:type="dxa"/>
            <w:vMerge w:val="restart"/>
            <w:vAlign w:val="center"/>
          </w:tcPr>
          <w:p w14:paraId="6EEDDE17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Mess</w:t>
            </w:r>
          </w:p>
        </w:tc>
        <w:tc>
          <w:tcPr>
            <w:tcW w:w="974" w:type="dxa"/>
            <w:vMerge w:val="restart"/>
            <w:vAlign w:val="center"/>
          </w:tcPr>
          <w:p w14:paraId="366DFD6F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54" w:type="dxa"/>
            <w:vMerge w:val="restart"/>
            <w:vAlign w:val="center"/>
          </w:tcPr>
          <w:p w14:paraId="34A06683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04279" w14:paraId="0AFFE92D" w14:textId="77777777" w:rsidTr="009C33D5">
        <w:tc>
          <w:tcPr>
            <w:tcW w:w="534" w:type="dxa"/>
            <w:vAlign w:val="center"/>
          </w:tcPr>
          <w:p w14:paraId="1FBD6EE2" w14:textId="77777777" w:rsidR="00404279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17" w:type="dxa"/>
            <w:vAlign w:val="center"/>
          </w:tcPr>
          <w:p w14:paraId="4153A912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Library</w:t>
            </w:r>
          </w:p>
        </w:tc>
        <w:tc>
          <w:tcPr>
            <w:tcW w:w="1134" w:type="dxa"/>
            <w:vAlign w:val="center"/>
          </w:tcPr>
          <w:p w14:paraId="4189F0A1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3E12934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/>
            <w:vAlign w:val="center"/>
          </w:tcPr>
          <w:p w14:paraId="4FF68C20" w14:textId="77777777" w:rsidR="00404279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4" w:type="dxa"/>
            <w:vMerge/>
            <w:vAlign w:val="center"/>
          </w:tcPr>
          <w:p w14:paraId="406A9878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74" w:type="dxa"/>
            <w:vMerge/>
            <w:vAlign w:val="center"/>
          </w:tcPr>
          <w:p w14:paraId="5467FC33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54" w:type="dxa"/>
            <w:vMerge/>
            <w:vAlign w:val="center"/>
          </w:tcPr>
          <w:p w14:paraId="34430ABE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04279" w14:paraId="7B10EC4F" w14:textId="77777777" w:rsidTr="00404279">
        <w:trPr>
          <w:trHeight w:val="254"/>
        </w:trPr>
        <w:tc>
          <w:tcPr>
            <w:tcW w:w="534" w:type="dxa"/>
            <w:vAlign w:val="center"/>
          </w:tcPr>
          <w:p w14:paraId="16A12822" w14:textId="77777777" w:rsidR="00404279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7" w:type="dxa"/>
            <w:vAlign w:val="center"/>
          </w:tcPr>
          <w:p w14:paraId="3F8D7073" w14:textId="77777777" w:rsidR="00404279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AMS</w:t>
            </w:r>
          </w:p>
        </w:tc>
        <w:tc>
          <w:tcPr>
            <w:tcW w:w="1134" w:type="dxa"/>
            <w:vAlign w:val="center"/>
          </w:tcPr>
          <w:p w14:paraId="301FCC49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EECE48F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1092C32" w14:textId="77777777" w:rsidR="00404279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94" w:type="dxa"/>
            <w:vAlign w:val="center"/>
          </w:tcPr>
          <w:p w14:paraId="07F169BC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Finance</w:t>
            </w:r>
          </w:p>
        </w:tc>
        <w:tc>
          <w:tcPr>
            <w:tcW w:w="974" w:type="dxa"/>
            <w:vAlign w:val="center"/>
          </w:tcPr>
          <w:p w14:paraId="5372169B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54" w:type="dxa"/>
            <w:vAlign w:val="center"/>
          </w:tcPr>
          <w:p w14:paraId="5ADA12D2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04279" w14:paraId="454025A1" w14:textId="77777777" w:rsidTr="009C33D5">
        <w:tc>
          <w:tcPr>
            <w:tcW w:w="534" w:type="dxa"/>
            <w:vAlign w:val="center"/>
          </w:tcPr>
          <w:p w14:paraId="534693BA" w14:textId="77777777" w:rsidR="00404279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17" w:type="dxa"/>
            <w:vAlign w:val="center"/>
          </w:tcPr>
          <w:p w14:paraId="559E1851" w14:textId="77777777" w:rsidR="00404279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IT Department</w:t>
            </w:r>
          </w:p>
        </w:tc>
        <w:tc>
          <w:tcPr>
            <w:tcW w:w="1134" w:type="dxa"/>
            <w:vAlign w:val="center"/>
          </w:tcPr>
          <w:p w14:paraId="2D17BBC9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28BD821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49EF0FC0" w14:textId="77777777" w:rsidR="00404279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94" w:type="dxa"/>
            <w:vAlign w:val="center"/>
          </w:tcPr>
          <w:p w14:paraId="733C2792" w14:textId="77777777" w:rsidR="00404279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Concerned department</w:t>
            </w:r>
          </w:p>
        </w:tc>
        <w:tc>
          <w:tcPr>
            <w:tcW w:w="974" w:type="dxa"/>
            <w:vAlign w:val="center"/>
          </w:tcPr>
          <w:p w14:paraId="65C6EF51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54" w:type="dxa"/>
            <w:vAlign w:val="center"/>
          </w:tcPr>
          <w:p w14:paraId="1BD7EA31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04279" w14:paraId="4D882196" w14:textId="77777777" w:rsidTr="00F40C3D">
        <w:tc>
          <w:tcPr>
            <w:tcW w:w="534" w:type="dxa"/>
            <w:vAlign w:val="center"/>
          </w:tcPr>
          <w:p w14:paraId="48F0646F" w14:textId="77777777" w:rsidR="00404279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551" w:type="dxa"/>
            <w:gridSpan w:val="2"/>
            <w:vAlign w:val="center"/>
          </w:tcPr>
          <w:p w14:paraId="4949D316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In-Charge Academics</w:t>
            </w:r>
          </w:p>
        </w:tc>
        <w:tc>
          <w:tcPr>
            <w:tcW w:w="6132" w:type="dxa"/>
            <w:gridSpan w:val="5"/>
            <w:vAlign w:val="center"/>
          </w:tcPr>
          <w:p w14:paraId="3033C7E3" w14:textId="77777777" w:rsidR="00404279" w:rsidRPr="00906B3E" w:rsidRDefault="00404279" w:rsidP="004042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7A7D5453" w14:textId="77777777" w:rsidR="00BB1FC9" w:rsidRDefault="00BB1FC9" w:rsidP="00F046CB">
      <w:pPr>
        <w:spacing w:line="360" w:lineRule="auto"/>
        <w:jc w:val="center"/>
        <w:rPr>
          <w:rFonts w:ascii="Times New Roman" w:hAnsi="Times New Roman" w:cs="Times New Roman"/>
        </w:rPr>
      </w:pPr>
    </w:p>
    <w:p w14:paraId="3518F661" w14:textId="77777777" w:rsidR="00532D88" w:rsidRDefault="00532D88" w:rsidP="00F046CB">
      <w:pPr>
        <w:spacing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Part-C </w:t>
      </w:r>
      <w:r>
        <w:rPr>
          <w:rFonts w:ascii="Times New Roman" w:hAnsi="Times New Roman" w:cs="Times New Roman"/>
          <w:b/>
          <w:u w:val="single"/>
        </w:rPr>
        <w:t>Final Certification of Head of the Department Concerned</w:t>
      </w:r>
    </w:p>
    <w:p w14:paraId="19B0B564" w14:textId="77777777" w:rsidR="0052081E" w:rsidRDefault="0052081E" w:rsidP="0052081E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Certified that the concerned has properly handed over all the charges/equipment/instruments/files/keys etc. being looked after/held by him/her. There is no objection against him/her from this department.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2081E" w14:paraId="39CDBE77" w14:textId="77777777" w:rsidTr="0052081E">
        <w:tc>
          <w:tcPr>
            <w:tcW w:w="9242" w:type="dxa"/>
          </w:tcPr>
          <w:p w14:paraId="2B2B821D" w14:textId="77777777" w:rsidR="0052081E" w:rsidRDefault="0052081E" w:rsidP="0052081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Any other specific remarks, if any-</w:t>
            </w:r>
          </w:p>
          <w:p w14:paraId="3F2B62A2" w14:textId="77777777" w:rsidR="0052081E" w:rsidRDefault="0052081E" w:rsidP="0052081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7E73C15B" w14:textId="77777777" w:rsidR="0052081E" w:rsidRDefault="0052081E" w:rsidP="0052081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Signature of Dept. Head</w:t>
            </w:r>
          </w:p>
        </w:tc>
      </w:tr>
    </w:tbl>
    <w:p w14:paraId="25109F31" w14:textId="77777777" w:rsidR="0052081E" w:rsidRDefault="0052081E" w:rsidP="0052081E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certificate of No Dues/Clearance is issued on compliance of the stipulated formalities.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52081E" w14:paraId="679CB8A5" w14:textId="77777777" w:rsidTr="00F32350">
        <w:trPr>
          <w:trHeight w:val="453"/>
        </w:trPr>
        <w:tc>
          <w:tcPr>
            <w:tcW w:w="3080" w:type="dxa"/>
          </w:tcPr>
          <w:p w14:paraId="09B7EAFA" w14:textId="77777777" w:rsidR="0052081E" w:rsidRDefault="00F32350" w:rsidP="00F3235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 w:rsidR="0052081E">
              <w:rPr>
                <w:rFonts w:ascii="Times New Roman" w:hAnsi="Times New Roman" w:cs="Times New Roman"/>
              </w:rPr>
              <w:t>Date of issue</w:t>
            </w:r>
          </w:p>
        </w:tc>
        <w:tc>
          <w:tcPr>
            <w:tcW w:w="3081" w:type="dxa"/>
          </w:tcPr>
          <w:p w14:paraId="6FBE39EE" w14:textId="77777777" w:rsidR="0052081E" w:rsidRDefault="00F32350" w:rsidP="00F3235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>Seal</w:t>
            </w:r>
          </w:p>
        </w:tc>
        <w:tc>
          <w:tcPr>
            <w:tcW w:w="3081" w:type="dxa"/>
          </w:tcPr>
          <w:p w14:paraId="6FC159BE" w14:textId="77777777" w:rsidR="0052081E" w:rsidRDefault="00F32350" w:rsidP="00F323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>Signature of Head</w:t>
            </w:r>
            <w:r>
              <w:rPr>
                <w:rFonts w:ascii="Times New Roman" w:hAnsi="Times New Roman" w:cs="Times New Roman"/>
              </w:rPr>
              <w:br/>
              <w:t>Admissions/ Authorised Person</w:t>
            </w:r>
          </w:p>
        </w:tc>
      </w:tr>
      <w:bookmarkEnd w:id="0"/>
    </w:tbl>
    <w:p w14:paraId="02647E11" w14:textId="77777777" w:rsidR="0052081E" w:rsidRPr="0052081E" w:rsidRDefault="0052081E" w:rsidP="0052081E">
      <w:pPr>
        <w:spacing w:line="360" w:lineRule="auto"/>
        <w:jc w:val="both"/>
        <w:rPr>
          <w:rFonts w:ascii="Times New Roman" w:hAnsi="Times New Roman" w:cs="Times New Roman"/>
        </w:rPr>
      </w:pPr>
    </w:p>
    <w:sectPr w:rsidR="0052081E" w:rsidRPr="0052081E" w:rsidSect="00F32350">
      <w:pgSz w:w="11906" w:h="16838"/>
      <w:pgMar w:top="709" w:right="1440" w:bottom="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668"/>
    <w:rsid w:val="0003587D"/>
    <w:rsid w:val="000678B8"/>
    <w:rsid w:val="00197CC8"/>
    <w:rsid w:val="00277A6A"/>
    <w:rsid w:val="00285EE2"/>
    <w:rsid w:val="003968A9"/>
    <w:rsid w:val="00404279"/>
    <w:rsid w:val="0052081E"/>
    <w:rsid w:val="00532D88"/>
    <w:rsid w:val="00546A61"/>
    <w:rsid w:val="00714B31"/>
    <w:rsid w:val="00750E7B"/>
    <w:rsid w:val="00771992"/>
    <w:rsid w:val="00795A10"/>
    <w:rsid w:val="007B79CA"/>
    <w:rsid w:val="008638A5"/>
    <w:rsid w:val="00906B3E"/>
    <w:rsid w:val="00946FF8"/>
    <w:rsid w:val="009C33D5"/>
    <w:rsid w:val="00A02ED6"/>
    <w:rsid w:val="00B35522"/>
    <w:rsid w:val="00BB0D0B"/>
    <w:rsid w:val="00BB1FC9"/>
    <w:rsid w:val="00CF5668"/>
    <w:rsid w:val="00D968C0"/>
    <w:rsid w:val="00DB4594"/>
    <w:rsid w:val="00E22C0A"/>
    <w:rsid w:val="00E539C8"/>
    <w:rsid w:val="00F046CB"/>
    <w:rsid w:val="00F32350"/>
    <w:rsid w:val="00FD698D"/>
    <w:rsid w:val="00FE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48167"/>
  <w15:docId w15:val="{429BBB25-B96C-48A6-A780-191DA4C02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D6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F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MUJ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 PhD</dc:creator>
  <cp:lastModifiedBy>Pankaj Kumawat</cp:lastModifiedBy>
  <cp:revision>37</cp:revision>
  <dcterms:created xsi:type="dcterms:W3CDTF">2015-05-11T05:29:00Z</dcterms:created>
  <dcterms:modified xsi:type="dcterms:W3CDTF">2021-10-01T08:53:00Z</dcterms:modified>
</cp:coreProperties>
</file>